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9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1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2311F5" w:rsidRDefault="00282694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10689335" cy="7559041"/>
            <wp:effectExtent l="0" t="0" r="0" b="0"/>
            <wp:wrapTopAndBottom/>
            <wp:docPr id="127" name="Picture 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9335" cy="7559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11F5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F5"/>
    <w:rsid w:val="002311F5"/>
    <w:rsid w:val="0028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8B930-F8C2-4F72-866F-0B5D8B50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</dc:creator>
  <cp:keywords/>
  <cp:lastModifiedBy>Sylvain</cp:lastModifiedBy>
  <cp:revision>2</cp:revision>
  <dcterms:created xsi:type="dcterms:W3CDTF">2026-08-31T11:18:00Z</dcterms:created>
  <dcterms:modified xsi:type="dcterms:W3CDTF">2026-08-31T11:18:00Z</dcterms:modified>
</cp:coreProperties>
</file>